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C9" w:rsidRDefault="00F874D3">
      <w:r>
        <w:t>1.2</w:t>
      </w:r>
      <w:r w:rsidR="001D1818">
        <w:t>6</w:t>
      </w:r>
      <w:r>
        <w:t xml:space="preserve"> Make Up</w:t>
      </w:r>
    </w:p>
    <w:p w:rsidR="00F874D3" w:rsidRDefault="00F874D3">
      <w:r>
        <w:t xml:space="preserve">Read the </w:t>
      </w:r>
      <w:r w:rsidR="001D1818">
        <w:t>second</w:t>
      </w:r>
      <w:r>
        <w:t xml:space="preserve"> section of your book club novel</w:t>
      </w:r>
    </w:p>
    <w:p w:rsidR="00F874D3" w:rsidRDefault="00F874D3">
      <w:r>
        <w:t xml:space="preserve">Complete </w:t>
      </w:r>
      <w:r w:rsidR="001D1818">
        <w:t xml:space="preserve">the last </w:t>
      </w:r>
      <w:r>
        <w:t>half of a book club sheet for your role.</w:t>
      </w:r>
    </w:p>
    <w:p w:rsidR="00F874D3" w:rsidRDefault="00F874D3">
      <w:r>
        <w:t>Schedule time with Mr. Moore for questions and assistance.</w:t>
      </w:r>
    </w:p>
    <w:p w:rsidR="001D1818" w:rsidRPr="001D1818" w:rsidRDefault="001D1818">
      <w:pPr>
        <w:rPr>
          <w:b/>
        </w:rPr>
      </w:pPr>
      <w:r w:rsidRPr="001D1818">
        <w:rPr>
          <w:b/>
        </w:rPr>
        <w:t>Turn in the completed book club sheet for a 10 point grade.</w:t>
      </w:r>
    </w:p>
    <w:p w:rsidR="001D1818" w:rsidRDefault="001D1818">
      <w:r>
        <w:t>Write a RATE paragraph using your book club novel. Refer to the PowerPoint for the prompt and guidance.</w:t>
      </w:r>
    </w:p>
    <w:p w:rsidR="001D1818" w:rsidRPr="001D1818" w:rsidRDefault="001D1818">
      <w:pPr>
        <w:rPr>
          <w:b/>
        </w:rPr>
      </w:pPr>
      <w:r w:rsidRPr="001D1818">
        <w:rPr>
          <w:b/>
        </w:rPr>
        <w:t>Turn in the completed RATE paragraph for a 10 point grade.</w:t>
      </w:r>
    </w:p>
    <w:p w:rsidR="00F874D3" w:rsidRDefault="00F874D3">
      <w:r>
        <w:t xml:space="preserve">Read section </w:t>
      </w:r>
      <w:r w:rsidR="00F80915">
        <w:t>3</w:t>
      </w:r>
      <w:r>
        <w:t xml:space="preserve"> of </w:t>
      </w:r>
      <w:r w:rsidR="00F80915">
        <w:t>your book club novel by Tuesday</w:t>
      </w:r>
      <w:r>
        <w:t>.</w:t>
      </w:r>
      <w:bookmarkStart w:id="0" w:name="_GoBack"/>
      <w:bookmarkEnd w:id="0"/>
    </w:p>
    <w:sectPr w:rsidR="00F8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D3"/>
    <w:rsid w:val="001D1818"/>
    <w:rsid w:val="00615DC9"/>
    <w:rsid w:val="00656C4A"/>
    <w:rsid w:val="00F80915"/>
    <w:rsid w:val="00F8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7166B-4207-48C2-945A-B66D1531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Cooper</dc:creator>
  <cp:keywords/>
  <dc:description/>
  <cp:lastModifiedBy>Destiny Cooper</cp:lastModifiedBy>
  <cp:revision>3</cp:revision>
  <dcterms:created xsi:type="dcterms:W3CDTF">2017-02-01T01:06:00Z</dcterms:created>
  <dcterms:modified xsi:type="dcterms:W3CDTF">2017-02-01T01:07:00Z</dcterms:modified>
</cp:coreProperties>
</file>