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89" w:rsidRDefault="0070278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Essay Prompt</w:t>
      </w:r>
    </w:p>
    <w:p w:rsidR="00702789" w:rsidRDefault="0070278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After reading the novel All American Boys, write a well-developed multi-paragraph essay that explains the relationship between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…(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choose 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concept from the left-hand column and one concept from the right hand column or create your own)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  </w:t>
      </w: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702789" w:rsidTr="00702789">
        <w:trPr>
          <w:trHeight w:val="2174"/>
        </w:trPr>
        <w:tc>
          <w:tcPr>
            <w:tcW w:w="3615" w:type="dxa"/>
          </w:tcPr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Safety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Race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White privilege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Age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Loyalty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 xml:space="preserve">Education 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 xml:space="preserve">Honesty </w:t>
            </w:r>
          </w:p>
          <w:p w:rsidR="00702789" w:rsidRDefault="00702789">
            <w:r w:rsidRPr="00702789">
              <w:rPr>
                <w:b/>
              </w:rPr>
              <w:t>Violence</w:t>
            </w:r>
            <w:r>
              <w:t xml:space="preserve"> </w:t>
            </w:r>
            <w:r w:rsidRPr="00702789">
              <w:rPr>
                <w:b/>
              </w:rPr>
              <w:t>(own or</w:t>
            </w:r>
            <w:r>
              <w:t xml:space="preserve"> </w:t>
            </w:r>
            <w:r>
              <w:rPr>
                <w:b/>
              </w:rPr>
              <w:t>Five Faces)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Marginalization</w:t>
            </w:r>
            <w:r>
              <w:rPr>
                <w:b/>
              </w:rPr>
              <w:t xml:space="preserve"> (Five Faces)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Powerlessness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(Five Faces)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Culture of silence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(Five Faces)</w:t>
            </w:r>
          </w:p>
          <w:p w:rsidR="00702789" w:rsidRDefault="00702789">
            <w:r w:rsidRPr="00702789">
              <w:rPr>
                <w:b/>
              </w:rPr>
              <w:t>Cultural imperialism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(Five Faces)</w:t>
            </w:r>
          </w:p>
        </w:tc>
        <w:tc>
          <w:tcPr>
            <w:tcW w:w="3616" w:type="dxa"/>
          </w:tcPr>
          <w:p w:rsidR="00702789" w:rsidRDefault="00702789">
            <w:r>
              <w:t>and</w:t>
            </w:r>
          </w:p>
        </w:tc>
        <w:tc>
          <w:tcPr>
            <w:tcW w:w="3616" w:type="dxa"/>
          </w:tcPr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Freedom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Oppression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Justice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Identity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>Betrayal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 xml:space="preserve">Honor </w:t>
            </w:r>
          </w:p>
          <w:p w:rsidR="00702789" w:rsidRPr="00702789" w:rsidRDefault="00702789">
            <w:pPr>
              <w:rPr>
                <w:b/>
              </w:rPr>
            </w:pPr>
            <w:r w:rsidRPr="00702789">
              <w:rPr>
                <w:b/>
              </w:rPr>
              <w:t xml:space="preserve">Conformity </w:t>
            </w:r>
          </w:p>
          <w:p w:rsidR="00702789" w:rsidRDefault="00702789">
            <w:r w:rsidRPr="00702789">
              <w:rPr>
                <w:b/>
              </w:rPr>
              <w:t>Coming of age</w:t>
            </w:r>
          </w:p>
        </w:tc>
      </w:tr>
    </w:tbl>
    <w:p w:rsidR="00702789" w:rsidRDefault="00702789"/>
    <w:p w:rsidR="00702789" w:rsidRPr="00702789" w:rsidRDefault="00702789">
      <w:pPr>
        <w:rPr>
          <w:b/>
        </w:rPr>
      </w:pPr>
      <w:r w:rsidRPr="00702789">
        <w:rPr>
          <w:b/>
        </w:rPr>
        <w:t>Examples:</w:t>
      </w:r>
    </w:p>
    <w:p w:rsidR="00702789" w:rsidRDefault="0070278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After reading the novel All American Boys, write a well-developed multi-paragraph essay that explains the relationship between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02789">
        <w:rPr>
          <w:rFonts w:ascii="Arial" w:eastAsia="Arial" w:hAnsi="Arial" w:cs="Arial"/>
          <w:b/>
          <w:bCs/>
          <w:sz w:val="20"/>
          <w:szCs w:val="20"/>
          <w:u w:val="single"/>
        </w:rPr>
        <w:t>loyalty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and </w:t>
      </w:r>
      <w:r w:rsidRPr="00702789">
        <w:rPr>
          <w:rFonts w:ascii="Arial" w:eastAsia="Arial" w:hAnsi="Arial" w:cs="Arial"/>
          <w:b/>
          <w:bCs/>
          <w:sz w:val="20"/>
          <w:szCs w:val="20"/>
          <w:u w:val="single"/>
        </w:rPr>
        <w:t>justice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702789" w:rsidRDefault="00702789" w:rsidP="007027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2789" w:rsidRDefault="00702789" w:rsidP="00702789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02789" w:rsidRDefault="00702789" w:rsidP="007027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702789" w:rsidRDefault="00702789" w:rsidP="0070278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Essay Prompt</w:t>
      </w:r>
    </w:p>
    <w:p w:rsidR="00702789" w:rsidRDefault="00702789" w:rsidP="0070278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After reading the novel All American Boys, write a well-developed multi-paragraph essay that explains the relationship between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…(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choose one concept from the left-hand column and one concept from the right hand column or create your own):   </w:t>
      </w: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702789" w:rsidTr="00E96F60">
        <w:trPr>
          <w:trHeight w:val="2174"/>
        </w:trPr>
        <w:tc>
          <w:tcPr>
            <w:tcW w:w="3615" w:type="dxa"/>
          </w:tcPr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Safety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Race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White privilege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Age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Loyalty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 xml:space="preserve">Education 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 xml:space="preserve">Honesty </w:t>
            </w:r>
          </w:p>
          <w:p w:rsidR="00702789" w:rsidRDefault="00702789" w:rsidP="00E96F60">
            <w:r w:rsidRPr="00702789">
              <w:rPr>
                <w:b/>
              </w:rPr>
              <w:t>Violence</w:t>
            </w:r>
            <w:r>
              <w:t xml:space="preserve"> </w:t>
            </w:r>
            <w:r w:rsidRPr="00702789">
              <w:rPr>
                <w:b/>
              </w:rPr>
              <w:t>(own or</w:t>
            </w:r>
            <w:r>
              <w:t xml:space="preserve"> </w:t>
            </w:r>
            <w:r>
              <w:rPr>
                <w:b/>
              </w:rPr>
              <w:t>Five Faces)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Marginalization</w:t>
            </w:r>
            <w:r>
              <w:rPr>
                <w:b/>
              </w:rPr>
              <w:t xml:space="preserve"> (Five Faces)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Powerlessness</w:t>
            </w:r>
            <w:r>
              <w:rPr>
                <w:b/>
              </w:rPr>
              <w:t xml:space="preserve"> (Five Faces)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Culture of silence</w:t>
            </w:r>
            <w:r>
              <w:rPr>
                <w:b/>
              </w:rPr>
              <w:t xml:space="preserve"> (Five Faces)</w:t>
            </w:r>
          </w:p>
          <w:p w:rsidR="00702789" w:rsidRDefault="00702789" w:rsidP="00E96F60">
            <w:r w:rsidRPr="00702789">
              <w:rPr>
                <w:b/>
              </w:rPr>
              <w:t>Cultural imperialism</w:t>
            </w:r>
            <w:r>
              <w:rPr>
                <w:b/>
              </w:rPr>
              <w:t xml:space="preserve"> (Five Faces)</w:t>
            </w:r>
          </w:p>
        </w:tc>
        <w:tc>
          <w:tcPr>
            <w:tcW w:w="3616" w:type="dxa"/>
          </w:tcPr>
          <w:p w:rsidR="00702789" w:rsidRDefault="00702789" w:rsidP="00E96F60">
            <w:r>
              <w:t>and</w:t>
            </w:r>
          </w:p>
        </w:tc>
        <w:tc>
          <w:tcPr>
            <w:tcW w:w="3616" w:type="dxa"/>
          </w:tcPr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Freedom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Oppression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Justice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Identity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>Betrayal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 xml:space="preserve">Honor </w:t>
            </w:r>
          </w:p>
          <w:p w:rsidR="00702789" w:rsidRPr="00702789" w:rsidRDefault="00702789" w:rsidP="00E96F60">
            <w:pPr>
              <w:rPr>
                <w:b/>
              </w:rPr>
            </w:pPr>
            <w:r w:rsidRPr="00702789">
              <w:rPr>
                <w:b/>
              </w:rPr>
              <w:t xml:space="preserve">Conformity </w:t>
            </w:r>
          </w:p>
          <w:p w:rsidR="00702789" w:rsidRDefault="00702789" w:rsidP="00E96F60">
            <w:r w:rsidRPr="00702789">
              <w:rPr>
                <w:b/>
              </w:rPr>
              <w:t>Coming of age</w:t>
            </w:r>
          </w:p>
        </w:tc>
      </w:tr>
    </w:tbl>
    <w:p w:rsidR="00702789" w:rsidRDefault="00702789" w:rsidP="00702789"/>
    <w:p w:rsidR="00702789" w:rsidRPr="00702789" w:rsidRDefault="00702789" w:rsidP="00702789">
      <w:pPr>
        <w:rPr>
          <w:b/>
        </w:rPr>
      </w:pPr>
      <w:r w:rsidRPr="00702789">
        <w:rPr>
          <w:b/>
        </w:rPr>
        <w:t>Examples:</w:t>
      </w:r>
    </w:p>
    <w:p w:rsidR="00702789" w:rsidRDefault="00702789" w:rsidP="00702789">
      <w:r>
        <w:rPr>
          <w:rFonts w:ascii="Arial" w:eastAsia="Arial" w:hAnsi="Arial" w:cs="Arial"/>
          <w:b/>
          <w:bCs/>
          <w:sz w:val="20"/>
          <w:szCs w:val="20"/>
        </w:rPr>
        <w:t>After reading the novel All American Boys, write a well-developed multi-paragraph essay that explains the relationship between loyalty and justice</w:t>
      </w:r>
    </w:p>
    <w:p w:rsidR="00702789" w:rsidRDefault="00702789"/>
    <w:sectPr w:rsidR="00702789" w:rsidSect="00702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89"/>
    <w:rsid w:val="00702789"/>
    <w:rsid w:val="00E0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189CA-C596-46E5-8CBC-4AB829A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A. Cooper</dc:creator>
  <cp:keywords/>
  <dc:description/>
  <cp:lastModifiedBy>Destiny A. Cooper</cp:lastModifiedBy>
  <cp:revision>1</cp:revision>
  <dcterms:created xsi:type="dcterms:W3CDTF">2016-11-02T11:33:00Z</dcterms:created>
  <dcterms:modified xsi:type="dcterms:W3CDTF">2016-11-02T11:43:00Z</dcterms:modified>
</cp:coreProperties>
</file>