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768B2" w14:textId="77777777" w:rsidR="00443368" w:rsidRPr="00443368" w:rsidRDefault="00443368" w:rsidP="00443368">
      <w:pPr>
        <w:jc w:val="center"/>
        <w:rPr>
          <w:b/>
          <w:sz w:val="40"/>
        </w:rPr>
      </w:pPr>
      <w:r w:rsidRPr="00443368">
        <w:rPr>
          <w:b/>
          <w:sz w:val="40"/>
        </w:rPr>
        <w:t>Biography Workshop</w:t>
      </w:r>
    </w:p>
    <w:p w14:paraId="76E82B6F" w14:textId="77777777" w:rsidR="00443368" w:rsidRDefault="00443368"/>
    <w:p w14:paraId="43D7390F" w14:textId="77777777" w:rsidR="00443368" w:rsidRDefault="00443368">
      <w:r>
        <w:t xml:space="preserve">Pick a famous person you admire. Is that person someone you think others would like to learn about? </w:t>
      </w:r>
    </w:p>
    <w:p w14:paraId="32B4D87B" w14:textId="77777777" w:rsidR="00443368" w:rsidRDefault="00443368"/>
    <w:p w14:paraId="5EE1ACF7" w14:textId="77777777" w:rsidR="00443368" w:rsidRDefault="00443368"/>
    <w:p w14:paraId="12B5681C" w14:textId="77777777" w:rsidR="00B4282D" w:rsidRDefault="00443368">
      <w:r>
        <w:t xml:space="preserve">Step 1: Follow this link to do some pre-writing for your biography. You will research the person you have chosen and decide what questions you want to answer about their life. </w:t>
      </w:r>
    </w:p>
    <w:p w14:paraId="5467AE9F" w14:textId="77777777" w:rsidR="00443368" w:rsidRDefault="00443368"/>
    <w:p w14:paraId="28A2E94C" w14:textId="77777777" w:rsidR="00B4282D" w:rsidRDefault="00443368">
      <w:pPr>
        <w:rPr>
          <w:rStyle w:val="Hyperlink"/>
        </w:rPr>
      </w:pPr>
      <w:hyperlink r:id="rId5" w:history="1">
        <w:r w:rsidR="00B4282D" w:rsidRPr="00605FCD">
          <w:rPr>
            <w:rStyle w:val="Hyperlink"/>
          </w:rPr>
          <w:t>http://www.factmonster.com/homework/wsbiography.html</w:t>
        </w:r>
      </w:hyperlink>
    </w:p>
    <w:p w14:paraId="0CDCD2CB" w14:textId="77777777" w:rsidR="00443368" w:rsidRDefault="00443368">
      <w:pPr>
        <w:rPr>
          <w:rStyle w:val="Hyperlink"/>
        </w:rPr>
      </w:pPr>
    </w:p>
    <w:p w14:paraId="0E8F627B" w14:textId="77777777" w:rsidR="00443368" w:rsidRPr="00443368" w:rsidRDefault="00443368">
      <w:r w:rsidRPr="00443368">
        <w:rPr>
          <w:rStyle w:val="Hyperlink"/>
          <w:color w:val="auto"/>
          <w:u w:val="none"/>
        </w:rPr>
        <w:t xml:space="preserve">Step 2: Follow this link to TIME website to fill in your biography. It will prompt you with each paragraph and give examples you can use as templates. </w:t>
      </w:r>
    </w:p>
    <w:p w14:paraId="2DC1CD05" w14:textId="77777777" w:rsidR="00B4282D" w:rsidRDefault="00B4282D"/>
    <w:p w14:paraId="7EE30577" w14:textId="77777777" w:rsidR="00B4282D" w:rsidRDefault="00443368">
      <w:pPr>
        <w:rPr>
          <w:rStyle w:val="Hyperlink"/>
        </w:rPr>
      </w:pPr>
      <w:hyperlink r:id="rId6" w:history="1">
        <w:r w:rsidR="00B4282D" w:rsidRPr="00605FCD">
          <w:rPr>
            <w:rStyle w:val="Hyperlink"/>
          </w:rPr>
          <w:t>http://www.timeforkids.com/homework-helper/a-plus-papers/biography</w:t>
        </w:r>
      </w:hyperlink>
    </w:p>
    <w:p w14:paraId="66559F76" w14:textId="77777777" w:rsidR="00443368" w:rsidRDefault="00443368"/>
    <w:p w14:paraId="7DD36E2B" w14:textId="77777777" w:rsidR="00B4282D" w:rsidRDefault="00B4282D"/>
    <w:p w14:paraId="333674F0" w14:textId="77777777" w:rsidR="00B4282D" w:rsidRDefault="00B4282D"/>
    <w:p w14:paraId="4B30E4D7" w14:textId="77777777" w:rsidR="00443368" w:rsidRPr="00443368" w:rsidRDefault="00443368" w:rsidP="00443368">
      <w:r w:rsidRPr="00443368">
        <w:rPr>
          <w:rStyle w:val="Hyperlink"/>
          <w:color w:val="auto"/>
          <w:u w:val="none"/>
        </w:rPr>
        <w:t xml:space="preserve">Mary Bowser was a Civil War spy who posed as a house slave in the home of Jefferson Davis, president of the Confederacy. She risked her life to pass on information that helped turn the tide of the Civil War. If you can’t think of a famous person you are interested in, you may use Mary Bowser’s life to write a biography. </w:t>
      </w:r>
    </w:p>
    <w:p w14:paraId="2DC7FB27" w14:textId="77777777" w:rsidR="00B4282D" w:rsidRDefault="00B4282D"/>
    <w:p w14:paraId="6BFAC1FC" w14:textId="77777777" w:rsidR="00443368" w:rsidRDefault="00443368"/>
    <w:p w14:paraId="0DF0D0F1" w14:textId="77777777" w:rsidR="00443368" w:rsidRDefault="00443368" w:rsidP="00443368">
      <w:pPr>
        <w:rPr>
          <w:rStyle w:val="Hyperlink"/>
        </w:rPr>
      </w:pPr>
      <w:r>
        <w:t xml:space="preserve">Example source: </w:t>
      </w:r>
      <w:hyperlink r:id="rId7" w:history="1">
        <w:r w:rsidRPr="00605FCD">
          <w:rPr>
            <w:rStyle w:val="Hyperlink"/>
          </w:rPr>
          <w:t>http://hutchinscenter.fas.harvard.edu/bowser-mary-elizabeth-1839-union-spy-during-civil-war</w:t>
        </w:r>
      </w:hyperlink>
    </w:p>
    <w:p w14:paraId="6A8C72B5" w14:textId="77777777" w:rsidR="00443368" w:rsidRDefault="00443368" w:rsidP="00443368">
      <w:pPr>
        <w:rPr>
          <w:rStyle w:val="Hyperlink"/>
        </w:rPr>
      </w:pPr>
    </w:p>
    <w:p w14:paraId="29197CB2" w14:textId="77777777" w:rsidR="00443368" w:rsidRDefault="00443368">
      <w:bookmarkStart w:id="0" w:name="_GoBack"/>
      <w:bookmarkEnd w:id="0"/>
    </w:p>
    <w:sectPr w:rsidR="00443368" w:rsidSect="00E2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2D"/>
    <w:rsid w:val="00443368"/>
    <w:rsid w:val="00B4282D"/>
    <w:rsid w:val="00D74F5B"/>
    <w:rsid w:val="00E2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78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82D"/>
    <w:rPr>
      <w:color w:val="0000FF" w:themeColor="hyperlink"/>
      <w:u w:val="single"/>
    </w:rPr>
  </w:style>
  <w:style w:type="character" w:styleId="FollowedHyperlink">
    <w:name w:val="FollowedHyperlink"/>
    <w:basedOn w:val="DefaultParagraphFont"/>
    <w:uiPriority w:val="99"/>
    <w:semiHidden/>
    <w:unhideWhenUsed/>
    <w:rsid w:val="004433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82D"/>
    <w:rPr>
      <w:color w:val="0000FF" w:themeColor="hyperlink"/>
      <w:u w:val="single"/>
    </w:rPr>
  </w:style>
  <w:style w:type="character" w:styleId="FollowedHyperlink">
    <w:name w:val="FollowedHyperlink"/>
    <w:basedOn w:val="DefaultParagraphFont"/>
    <w:uiPriority w:val="99"/>
    <w:semiHidden/>
    <w:unhideWhenUsed/>
    <w:rsid w:val="00443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tmonster.com/homework/wsbiography.html" TargetMode="External"/><Relationship Id="rId6" Type="http://schemas.openxmlformats.org/officeDocument/2006/relationships/hyperlink" Target="http://www.timeforkids.com/homework-helper/a-plus-papers/biography" TargetMode="External"/><Relationship Id="rId7" Type="http://schemas.openxmlformats.org/officeDocument/2006/relationships/hyperlink" Target="http://hutchinscenter.fas.harvard.edu/bowser-mary-elizabeth-1839-union-spy-during-civil-wa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1</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Biddick</dc:creator>
  <cp:keywords/>
  <dc:description/>
  <cp:lastModifiedBy>Samantha Biddick</cp:lastModifiedBy>
  <cp:revision>2</cp:revision>
  <dcterms:created xsi:type="dcterms:W3CDTF">2016-10-17T03:26:00Z</dcterms:created>
  <dcterms:modified xsi:type="dcterms:W3CDTF">2016-10-20T11:41:00Z</dcterms:modified>
</cp:coreProperties>
</file>