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78" w:rsidRPr="00605078" w:rsidRDefault="00605078" w:rsidP="006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05078">
        <w:rPr>
          <w:rFonts w:ascii="Times New Roman" w:eastAsia="Times New Roman" w:hAnsi="Times New Roman" w:cs="Times New Roman"/>
          <w:b/>
          <w:noProof/>
          <w:sz w:val="32"/>
          <w:szCs w:val="32"/>
        </w:rPr>
        <w:t>Novel Adaptation</w:t>
      </w:r>
      <w:r w:rsidRPr="00605078">
        <w:rPr>
          <w:rFonts w:ascii="Times New Roman" w:eastAsia="Times New Roman" w:hAnsi="Times New Roman" w:cs="Times New Roman"/>
          <w:b/>
          <w:sz w:val="32"/>
          <w:szCs w:val="32"/>
        </w:rPr>
        <w:t xml:space="preserve"> Checklist</w:t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05078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1952343" wp14:editId="41769C3A">
            <wp:simplePos x="0" y="0"/>
            <wp:positionH relativeFrom="column">
              <wp:posOffset>1733550</wp:posOffset>
            </wp:positionH>
            <wp:positionV relativeFrom="paragraph">
              <wp:posOffset>13970</wp:posOffset>
            </wp:positionV>
            <wp:extent cx="2286000" cy="1371600"/>
            <wp:effectExtent l="0" t="0" r="0" b="0"/>
            <wp:wrapTight wrapText="bothSides">
              <wp:wrapPolygon edited="0">
                <wp:start x="10080" y="0"/>
                <wp:lineTo x="4140" y="1500"/>
                <wp:lineTo x="3060" y="2400"/>
                <wp:lineTo x="3060" y="14400"/>
                <wp:lineTo x="1080" y="18900"/>
                <wp:lineTo x="1080" y="19800"/>
                <wp:lineTo x="3780" y="21300"/>
                <wp:lineTo x="4680" y="21300"/>
                <wp:lineTo x="16920" y="21300"/>
                <wp:lineTo x="18000" y="21300"/>
                <wp:lineTo x="20520" y="19800"/>
                <wp:lineTo x="20520" y="18900"/>
                <wp:lineTo x="19980" y="17400"/>
                <wp:lineTo x="18540" y="14400"/>
                <wp:lineTo x="18900" y="2400"/>
                <wp:lineTo x="17280" y="1500"/>
                <wp:lineTo x="11520" y="0"/>
                <wp:lineTo x="10080" y="0"/>
              </wp:wrapPolygon>
            </wp:wrapTight>
            <wp:docPr id="1" name="Picture 1" descr="MCj043158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4315850000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05078" w:rsidRPr="00605078" w:rsidRDefault="00605078" w:rsidP="006050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078">
        <w:rPr>
          <w:rFonts w:ascii="Times New Roman" w:eastAsia="Times New Roman" w:hAnsi="Times New Roman" w:cs="Times New Roman"/>
          <w:sz w:val="28"/>
          <w:szCs w:val="28"/>
        </w:rPr>
        <w:t xml:space="preserve">_______Introduction with details that include a short overview of your adaptation </w:t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078">
        <w:rPr>
          <w:rFonts w:ascii="Times New Roman" w:eastAsia="Times New Roman" w:hAnsi="Times New Roman" w:cs="Times New Roman"/>
          <w:sz w:val="28"/>
          <w:szCs w:val="28"/>
        </w:rPr>
        <w:t>_______Only important scenes, characters, or thematic concepts are focused on in your group’s adaptation (no irrelevant information)</w:t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078">
        <w:rPr>
          <w:rFonts w:ascii="Times New Roman" w:eastAsia="Times New Roman" w:hAnsi="Times New Roman" w:cs="Times New Roman"/>
          <w:sz w:val="28"/>
          <w:szCs w:val="28"/>
        </w:rPr>
        <w:t>_______Clear connection between what your adaptation covers and the important/major events and concepts in your novel</w:t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078">
        <w:rPr>
          <w:rFonts w:ascii="Times New Roman" w:eastAsia="Times New Roman" w:hAnsi="Times New Roman" w:cs="Times New Roman"/>
          <w:sz w:val="28"/>
          <w:szCs w:val="28"/>
        </w:rPr>
        <w:t>______A flow or structure that audiences can follow and make it easier to identify the connection between the novel and your adaptation</w:t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078">
        <w:rPr>
          <w:rFonts w:ascii="Times New Roman" w:eastAsia="Times New Roman" w:hAnsi="Times New Roman" w:cs="Times New Roman"/>
          <w:sz w:val="28"/>
          <w:szCs w:val="28"/>
        </w:rPr>
        <w:t xml:space="preserve">_______Creative/Interesting way of adapting the novel, using whichever adaptation format your group chose, that keeps audiences engaged </w:t>
      </w: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05078">
        <w:rPr>
          <w:rFonts w:ascii="Times New Roman" w:eastAsia="Times New Roman" w:hAnsi="Times New Roman" w:cs="Times New Roman"/>
          <w:sz w:val="28"/>
          <w:szCs w:val="28"/>
        </w:rPr>
        <w:t xml:space="preserve">______Conclusion that summarizes what your presentation covered   </w:t>
      </w:r>
    </w:p>
    <w:p w:rsidR="00FA6CDD" w:rsidRDefault="00FA6CDD"/>
    <w:p w:rsidR="00605078" w:rsidRDefault="00605078"/>
    <w:p w:rsidR="00605078" w:rsidRDefault="00605078"/>
    <w:p w:rsidR="00605078" w:rsidRDefault="00605078"/>
    <w:p w:rsidR="00605078" w:rsidRDefault="00605078"/>
    <w:p w:rsidR="00605078" w:rsidRDefault="00605078"/>
    <w:p w:rsidR="00605078" w:rsidRDefault="00605078"/>
    <w:p w:rsidR="00605078" w:rsidRDefault="00605078"/>
    <w:p w:rsidR="00605078" w:rsidRDefault="00605078"/>
    <w:p w:rsidR="00605078" w:rsidRDefault="00605078"/>
    <w:p w:rsidR="00605078" w:rsidRDefault="00605078"/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605078" w:rsidRPr="00605078" w:rsidTr="0060507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Cambria" w:eastAsia="MS Mincho" w:hAnsi="Cambria" w:cs="Times New Roman"/>
                <w:sz w:val="24"/>
                <w:szCs w:val="24"/>
              </w:rPr>
            </w:pPr>
          </w:p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05078" w:rsidRPr="00605078" w:rsidTr="000C77A9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605078" w:rsidRPr="00605078" w:rsidRDefault="00605078" w:rsidP="00605078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6050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Teacher Name: </w:t>
                  </w:r>
                  <w:r w:rsidRPr="0060507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Mr. Moore</w:t>
                  </w:r>
                  <w:r w:rsidRPr="006050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6050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05078">
                    <w:rPr>
                      <w:rFonts w:ascii="Arial" w:eastAsia="Times New Roman" w:hAnsi="Arial" w:cs="Arial"/>
                      <w:b/>
                      <w:color w:val="000000"/>
                      <w:sz w:val="18"/>
                      <w:szCs w:val="18"/>
                    </w:rPr>
                    <w:t>Book club adaptation rubric</w:t>
                  </w:r>
                  <w:r w:rsidRPr="006050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605078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05078" w:rsidRPr="00605078" w:rsidRDefault="00605078" w:rsidP="006050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6"/>
        <w:gridCol w:w="2010"/>
        <w:gridCol w:w="22"/>
        <w:gridCol w:w="1769"/>
        <w:gridCol w:w="17"/>
        <w:gridCol w:w="1774"/>
        <w:gridCol w:w="14"/>
        <w:gridCol w:w="1777"/>
      </w:tblGrid>
      <w:tr w:rsidR="00605078" w:rsidRPr="00605078" w:rsidTr="000C77A9">
        <w:trPr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05078" w:rsidRPr="00605078" w:rsidRDefault="00605078" w:rsidP="006050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0507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605078" w:rsidRPr="00605078" w:rsidTr="00605078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Quality of Adaptation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Adaptation is easy to understand and all elements related to the novel are clearly written, labeled, or shown.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Adaptation is somewhat easy to understand and most elements related to the novel are clearly written, labeled, or shown.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Adaptation is hard to understand with few elements related to the novel that are written, labeled, or shown.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Adaptation is impossible to understand and one cannot tell the point of it. </w:t>
            </w:r>
          </w:p>
        </w:tc>
      </w:tr>
      <w:tr w:rsidR="00605078" w:rsidRPr="00605078" w:rsidTr="00605078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Amount of information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 adaptation includes all elements related to a major theme in the novel and the scenes in which these elements are most dominant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 adaptation includes most elements related to a major theme in the novel and the scenes in which these elements are most dominant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 adaptation includes some elements related to a major theme in the novel and the scenes in which these elements are most dominant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Novel adaptation includes no elements related to a major theme in the novel and the scenes in which these elements are most dominant</w:t>
            </w:r>
          </w:p>
        </w:tc>
      </w:tr>
      <w:tr w:rsidR="00605078" w:rsidRPr="00605078" w:rsidTr="00605078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Organization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adaptation is very organized with a clear flow that is easy for audiences to follow and enhances the point the presenters make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adaptation is organized, but is sometimes confusing to follow and occasionally muddles the connection to the novel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adaptation is barely organized and is often confusing for the audience how it connects to an important concept in the novel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adaptation appears to be completely disorganized.</w:t>
            </w:r>
          </w:p>
        </w:tc>
      </w:tr>
      <w:tr w:rsidR="00605078" w:rsidRPr="00605078" w:rsidTr="00605078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Presentation</w:t>
            </w:r>
          </w:p>
        </w:tc>
        <w:tc>
          <w:tcPr>
            <w:tcW w:w="20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Well-rehearsed, well written, or well edited with a smooth delivery that holds audience attention.</w:t>
            </w:r>
          </w:p>
        </w:tc>
        <w:tc>
          <w:tcPr>
            <w:tcW w:w="17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Rehearsed with fairly smooth delivery that holds audience attention most of the time.</w:t>
            </w:r>
          </w:p>
        </w:tc>
        <w:tc>
          <w:tcPr>
            <w:tcW w:w="178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smooth, but able to maintain interest of the audience most of the time.</w:t>
            </w:r>
          </w:p>
        </w:tc>
        <w:tc>
          <w:tcPr>
            <w:tcW w:w="1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Delivery not smooth and audience attention often lost.</w:t>
            </w:r>
          </w:p>
        </w:tc>
      </w:tr>
      <w:tr w:rsidR="00605078" w:rsidRPr="00605078" w:rsidTr="00605078"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Listens to Other Presentations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intently. Does not make distracting noises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Listens intently but distracts others occasionally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Sometimes appears to be listening and distracts others occasionally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Often does not appear to be listening and constantly distracts others with noises or movements.</w:t>
            </w:r>
          </w:p>
        </w:tc>
      </w:tr>
      <w:tr w:rsidR="00605078" w:rsidRPr="00605078" w:rsidTr="000C77A9">
        <w:tblPrEx>
          <w:shd w:val="clear" w:color="auto" w:fill="auto"/>
        </w:tblPrEx>
        <w:trPr>
          <w:trHeight w:val="1500"/>
          <w:tblCellSpacing w:w="0" w:type="dxa"/>
        </w:trPr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05078">
              <w:rPr>
                <w:rFonts w:ascii="Arial" w:eastAsia="Times New Roman" w:hAnsi="Arial" w:cs="Arial"/>
                <w:b/>
                <w:bCs/>
                <w:color w:val="000000"/>
              </w:rPr>
              <w:t>Comments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05078" w:rsidRPr="00605078" w:rsidRDefault="00605078" w:rsidP="006050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507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05078" w:rsidRDefault="00605078">
      <w:bookmarkStart w:id="0" w:name="_GoBack"/>
      <w:bookmarkEnd w:id="0"/>
    </w:p>
    <w:sectPr w:rsidR="00605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78"/>
    <w:rsid w:val="00605078"/>
    <w:rsid w:val="00FA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81F642-4AE9-44D5-AA9D-5D3FAAD0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2522</Characters>
  <Application>Microsoft Office Word</Application>
  <DocSecurity>0</DocSecurity>
  <Lines>21</Lines>
  <Paragraphs>5</Paragraphs>
  <ScaleCrop>false</ScaleCrop>
  <Company>EBR School System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A. Cooper</dc:creator>
  <cp:keywords/>
  <dc:description/>
  <cp:lastModifiedBy>Destiny A. Cooper</cp:lastModifiedBy>
  <cp:revision>1</cp:revision>
  <dcterms:created xsi:type="dcterms:W3CDTF">2017-02-22T11:06:00Z</dcterms:created>
  <dcterms:modified xsi:type="dcterms:W3CDTF">2017-02-22T11:09:00Z</dcterms:modified>
</cp:coreProperties>
</file>