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60" w:rsidRPr="00154060" w:rsidRDefault="00154060" w:rsidP="00154060">
      <w:pPr>
        <w:widowControl w:val="0"/>
        <w:spacing w:before="12" w:after="0" w:line="240" w:lineRule="auto"/>
        <w:ind w:right="-79"/>
        <w:rPr>
          <w:rFonts w:ascii="Times New Roman" w:eastAsia="Times New Roman" w:hAnsi="Times New Roman" w:cs="Times New Roman"/>
          <w:sz w:val="26"/>
          <w:szCs w:val="26"/>
        </w:rPr>
      </w:pPr>
      <w:r w:rsidRPr="00154060">
        <w:rPr>
          <w:rFonts w:ascii="Times New Roman" w:eastAsia="Times New Roman" w:hAnsi="Times New Roman" w:cs="Times New Roman"/>
          <w:b/>
          <w:bCs/>
          <w:sz w:val="26"/>
          <w:szCs w:val="26"/>
        </w:rPr>
        <w:t>Writing</w:t>
      </w:r>
      <w:r w:rsidRPr="00154060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 w:rsidRPr="00154060">
        <w:rPr>
          <w:rFonts w:ascii="Times New Roman" w:eastAsia="Times New Roman" w:hAnsi="Times New Roman" w:cs="Times New Roman"/>
          <w:b/>
          <w:bCs/>
          <w:sz w:val="26"/>
          <w:szCs w:val="26"/>
        </w:rPr>
        <w:t>ask</w:t>
      </w:r>
      <w:r w:rsidRPr="00154060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sz w:val="26"/>
          <w:szCs w:val="26"/>
        </w:rPr>
        <w:t>#2</w:t>
      </w: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154060">
        <w:rPr>
          <w:rFonts w:ascii="Calibri" w:eastAsia="Calibri" w:hAnsi="Calibri" w:cs="Times New Roman"/>
        </w:rPr>
        <w:br w:type="column"/>
      </w:r>
    </w:p>
    <w:p w:rsidR="00154060" w:rsidRPr="00154060" w:rsidRDefault="00154060" w:rsidP="00154060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54060" w:rsidRPr="00154060" w:rsidRDefault="00154060" w:rsidP="00154060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assage</w:t>
      </w:r>
    </w:p>
    <w:p w:rsidR="00154060" w:rsidRPr="00154060" w:rsidRDefault="00154060" w:rsidP="00154060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154060" w:rsidRPr="00154060">
          <w:pgSz w:w="12240" w:h="15840"/>
          <w:pgMar w:top="1660" w:right="620" w:bottom="840" w:left="620" w:header="720" w:footer="657" w:gutter="0"/>
          <w:cols w:num="2" w:space="720" w:equalWidth="0">
            <w:col w:w="2517" w:space="2582"/>
            <w:col w:w="5901"/>
          </w:cols>
        </w:sectPr>
      </w:pPr>
    </w:p>
    <w:p w:rsidR="00154060" w:rsidRPr="00154060" w:rsidRDefault="00154060" w:rsidP="00154060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before="29" w:after="0" w:line="276" w:lineRule="auto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ov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mi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tte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j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of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on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lls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ag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ain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cte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on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iv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j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</w:t>
      </w:r>
    </w:p>
    <w:p w:rsidR="00154060" w:rsidRPr="00154060" w:rsidRDefault="00154060" w:rsidP="00154060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154060" w:rsidRPr="00154060" w:rsidRDefault="00154060" w:rsidP="00154060">
      <w:pPr>
        <w:widowControl w:val="0"/>
        <w:spacing w:before="7" w:after="0" w:line="430" w:lineRule="atLeast"/>
        <w:ind w:right="2019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 you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assage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sayi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En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ion</w:t>
      </w:r>
    </w:p>
    <w:p w:rsidR="00154060" w:rsidRPr="00154060" w:rsidRDefault="00154060" w:rsidP="00154060">
      <w:pPr>
        <w:widowControl w:val="0"/>
        <w:spacing w:before="36" w:after="0" w:line="240" w:lineRule="auto"/>
        <w:ind w:right="4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nj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min Dis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</w:p>
    <w:p w:rsidR="00154060" w:rsidRPr="00154060" w:rsidRDefault="00154060" w:rsidP="00154060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after="0" w:line="275" w:lineRule="auto"/>
        <w:ind w:right="788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 on t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 whi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 s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to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 the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olon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 he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 on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it with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ss.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 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ws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s.</w:t>
      </w:r>
    </w:p>
    <w:p w:rsidR="00154060" w:rsidRPr="00154060" w:rsidRDefault="00154060" w:rsidP="0015406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54060" w:rsidRPr="00154060" w:rsidRDefault="00154060" w:rsidP="00154060">
      <w:pPr>
        <w:widowControl w:val="0"/>
        <w:spacing w:after="0" w:line="370" w:lineRule="auto"/>
        <w:ind w:right="136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wsp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 int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sts our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on,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king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is </w:t>
      </w:r>
      <w:r w:rsidRPr="00154060"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fe</w:t>
      </w:r>
      <w:r w:rsidRPr="00154060"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. “</w:t>
      </w:r>
      <w:r w:rsidRPr="00154060">
        <w:rPr>
          <w:rFonts w:ascii="Times New Roman" w:eastAsia="Times New Roman" w:hAnsi="Times New Roman" w:cs="Times New Roman"/>
          <w:color w:val="231F20"/>
          <w:spacing w:val="-8"/>
          <w:w w:val="98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ll,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 w:rsidRPr="0015406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 I</w:t>
      </w:r>
      <w:r w:rsidRPr="00154060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sup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os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,”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mio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Hom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e!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ws is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 int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 w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it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home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not.”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 public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color w:val="231F20"/>
          <w:spacing w:val="1"/>
          <w:position w:val="11"/>
          <w:sz w:val="16"/>
          <w:szCs w:val="16"/>
        </w:rPr>
        <w:t>1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,”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En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mion.</w:t>
      </w:r>
    </w:p>
    <w:p w:rsidR="00154060" w:rsidRPr="00154060" w:rsidRDefault="00154060" w:rsidP="00154060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on;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most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ul 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in 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</w:p>
    <w:p w:rsidR="00154060" w:rsidRPr="00154060" w:rsidRDefault="00154060" w:rsidP="00154060">
      <w:pPr>
        <w:widowControl w:val="0"/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who 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tion.”</w:t>
      </w:r>
    </w:p>
    <w:p w:rsidR="00154060" w:rsidRPr="00154060" w:rsidRDefault="00154060" w:rsidP="00154060">
      <w:pPr>
        <w:widowControl w:val="0"/>
        <w:spacing w:before="3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54060" w:rsidRPr="00154060" w:rsidRDefault="00154060" w:rsidP="00154060">
      <w:pPr>
        <w:widowControl w:val="0"/>
        <w:spacing w:after="0" w:line="275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 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thi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cce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 in 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!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En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ion. 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wond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ll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 out of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wd.”</w:t>
      </w:r>
    </w:p>
    <w:p w:rsidR="00154060" w:rsidRPr="00154060" w:rsidRDefault="00154060" w:rsidP="0015406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54060" w:rsidRPr="00154060" w:rsidRDefault="00154060" w:rsidP="001540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ou m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without st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pping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ut of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owd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the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</w:p>
    <w:p w:rsidR="00154060" w:rsidRPr="00154060" w:rsidRDefault="00154060" w:rsidP="00154060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54060" w:rsidRPr="00154060" w:rsidRDefault="00154060" w:rsidP="00154060">
      <w:pPr>
        <w:widowControl w:val="0"/>
        <w:spacing w:after="0" w:line="277" w:lineRule="auto"/>
        <w:ind w:right="823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ss,”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mion; 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know w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ou m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n.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is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 su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cce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 in 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should like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public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n.”</w:t>
      </w:r>
    </w:p>
    <w:p w:rsidR="00154060" w:rsidRPr="00154060" w:rsidRDefault="00154060" w:rsidP="00154060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154060" w:rsidRPr="00154060" w:rsidRDefault="00154060" w:rsidP="001540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sk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</w:p>
    <w:p w:rsidR="00154060" w:rsidRPr="00154060" w:rsidRDefault="00154060" w:rsidP="00154060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54060" w:rsidRPr="00154060" w:rsidRDefault="00154060" w:rsidP="001540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ll, I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should like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pow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id En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n, blushin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54060" w:rsidRPr="00154060" w:rsidRDefault="00154060" w:rsidP="00154060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54060" w:rsidRPr="00154060" w:rsidRDefault="00154060" w:rsidP="00154060">
      <w:pPr>
        <w:widowControl w:val="0"/>
        <w:spacing w:after="0" w:line="276" w:lineRule="auto"/>
        <w:ind w:right="749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“T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mos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rf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ubli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n,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th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on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publi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onsib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sponsible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is 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 is 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ns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ld.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will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ind this out some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ld 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lks mu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h of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pow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ul sov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ns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 minist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s;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 if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ng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lk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bout 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de one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pow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ul, th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wou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 be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sistibl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is,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lk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bout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 pow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 w:rsidRPr="00154060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 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154060" w:rsidRPr="00154060" w:rsidRDefault="00154060" w:rsidP="00154060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54060" w:rsidRPr="00154060" w:rsidRDefault="00154060" w:rsidP="00154060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ou </w:t>
      </w:r>
      <w:r w:rsidRPr="00154060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bout pu</w:t>
      </w:r>
      <w:r w:rsidRPr="00154060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lic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a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z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m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,”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id</w:t>
      </w:r>
      <w:r w:rsidRPr="00154060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En</w:t>
      </w:r>
      <w:r w:rsidRPr="00154060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mion musin</w:t>
      </w:r>
      <w:r w:rsidRPr="00154060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before="42" w:after="0" w:line="240" w:lineRule="auto"/>
        <w:ind w:right="-20"/>
        <w:rPr>
          <w:rFonts w:ascii="Times New Roman" w:eastAsia="Times New Roman" w:hAnsi="Times New Roman" w:cs="Times New Roman"/>
        </w:rPr>
      </w:pPr>
      <w:r w:rsidRPr="001540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-106680</wp:posOffset>
                </wp:positionV>
                <wp:extent cx="3713480" cy="2667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26670"/>
                          <a:chOff x="1309" y="-168"/>
                          <a:chExt cx="5848" cy="4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320" y="-158"/>
                            <a:ext cx="5827" cy="21"/>
                            <a:chOff x="1320" y="-158"/>
                            <a:chExt cx="5827" cy="21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320" y="-158"/>
                              <a:ext cx="5827" cy="21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5827"/>
                                <a:gd name="T2" fmla="+- 0 -137 -158"/>
                                <a:gd name="T3" fmla="*/ -137 h 21"/>
                                <a:gd name="T4" fmla="+- 0 7147 1320"/>
                                <a:gd name="T5" fmla="*/ T4 w 5827"/>
                                <a:gd name="T6" fmla="+- 0 -137 -158"/>
                                <a:gd name="T7" fmla="*/ -137 h 21"/>
                                <a:gd name="T8" fmla="+- 0 7147 1320"/>
                                <a:gd name="T9" fmla="*/ T8 w 5827"/>
                                <a:gd name="T10" fmla="+- 0 -158 -158"/>
                                <a:gd name="T11" fmla="*/ -158 h 21"/>
                                <a:gd name="T12" fmla="+- 0 1320 1320"/>
                                <a:gd name="T13" fmla="*/ T12 w 5827"/>
                                <a:gd name="T14" fmla="+- 0 -158 -158"/>
                                <a:gd name="T15" fmla="*/ -158 h 21"/>
                                <a:gd name="T16" fmla="+- 0 1320 1320"/>
                                <a:gd name="T17" fmla="*/ T16 w 5827"/>
                                <a:gd name="T18" fmla="+- 0 -137 -158"/>
                                <a:gd name="T19" fmla="*/ -13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7" h="21">
                                  <a:moveTo>
                                    <a:pt x="0" y="21"/>
                                  </a:moveTo>
                                  <a:lnTo>
                                    <a:pt x="5827" y="21"/>
                                  </a:lnTo>
                                  <a:lnTo>
                                    <a:pt x="5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320" y="-147"/>
                            <a:ext cx="5827" cy="11"/>
                            <a:chOff x="1320" y="-147"/>
                            <a:chExt cx="5827" cy="11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320" y="-147"/>
                              <a:ext cx="5827" cy="11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5827"/>
                                <a:gd name="T2" fmla="+- 0 -137 -147"/>
                                <a:gd name="T3" fmla="*/ -137 h 11"/>
                                <a:gd name="T4" fmla="+- 0 7147 1320"/>
                                <a:gd name="T5" fmla="*/ T4 w 5827"/>
                                <a:gd name="T6" fmla="+- 0 -137 -147"/>
                                <a:gd name="T7" fmla="*/ -137 h 11"/>
                                <a:gd name="T8" fmla="+- 0 7147 1320"/>
                                <a:gd name="T9" fmla="*/ T8 w 5827"/>
                                <a:gd name="T10" fmla="+- 0 -147 -147"/>
                                <a:gd name="T11" fmla="*/ -147 h 11"/>
                                <a:gd name="T12" fmla="+- 0 1320 1320"/>
                                <a:gd name="T13" fmla="*/ T12 w 5827"/>
                                <a:gd name="T14" fmla="+- 0 -147 -147"/>
                                <a:gd name="T15" fmla="*/ -147 h 11"/>
                                <a:gd name="T16" fmla="+- 0 1320 1320"/>
                                <a:gd name="T17" fmla="*/ T16 w 5827"/>
                                <a:gd name="T18" fmla="+- 0 -137 -147"/>
                                <a:gd name="T19" fmla="*/ -13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7" h="11">
                                  <a:moveTo>
                                    <a:pt x="0" y="10"/>
                                  </a:moveTo>
                                  <a:lnTo>
                                    <a:pt x="5827" y="10"/>
                                  </a:lnTo>
                                  <a:lnTo>
                                    <a:pt x="5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92EB" id="Group 56" o:spid="_x0000_s1026" style="position:absolute;margin-left:65.45pt;margin-top:-8.4pt;width:292.4pt;height:2.1pt;z-index:-251656192;mso-position-horizontal-relative:page" coordorigin="1309,-168" coordsize="584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">
                <v:group id="Group 58" o:spid="_x0000_s1027" style="position:absolute;left:1320;top:-158;width:5827;height:21" coordorigin="1320,-158" coordsize="5827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1320;top:-158;width:5827;height:21;visibility:visible;mso-wrap-style:square;v-text-anchor:top" coordsize="582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b8sIA&#10;AADbAAAADwAAAGRycy9kb3ducmV2LnhtbERPy2rCQBTdC/2H4Ra604nSSoiOYgWLFZHWB24vmZsH&#10;zdwJmTFJ/95ZCC4P5z1f9qYSLTWutKxgPIpAEKdWl5wrOJ82wxiE88gaK8uk4J8cLBcvgzkm2nb8&#10;S+3R5yKEsEtQQeF9nUjp0oIMupGtiQOX2cagD7DJpW6wC+GmkpMomkqDJYeGAmtaF5T+HW9GwfX2&#10;dfm+xO1nRttDtt+8d93O/Sj19tqvZiA89f4pfri3WsFHGBu+h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VvywgAAANsAAAAPAAAAAAAAAAAAAAAAAJgCAABkcnMvZG93&#10;bnJldi54bWxQSwUGAAAAAAQABAD1AAAAhwMAAAAA&#10;" path="m,21r5827,l5827,,,,,21xe" fillcolor="#a1a1a1" stroked="f">
                    <v:path arrowok="t" o:connecttype="custom" o:connectlocs="0,-137;5827,-137;5827,-158;0,-158;0,-137" o:connectangles="0,0,0,0,0"/>
                  </v:shape>
                </v:group>
                <v:group id="Group 60" o:spid="_x0000_s1029" style="position:absolute;left:1320;top:-147;width:5827;height:11" coordorigin="1320,-147" coordsize="582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0" style="position:absolute;left:1320;top:-147;width:5827;height:11;visibility:visible;mso-wrap-style:square;v-text-anchor:top" coordsize="58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Hw78A&#10;AADbAAAADwAAAGRycy9kb3ducmV2LnhtbERPTYvCMBC9L/gfwgheFk0VKVKbiggrngTtLngcm7Gt&#10;NpPSZLX+e3MQPD7ed7rqTSPu1LnasoLpJAJBXFhdc6ngN/8ZL0A4j6yxsUwKnuRglQ2+Uky0ffCB&#10;7kdfihDCLkEFlfdtIqUrKjLoJrYlDtzFdgZ9gF0pdYePEG4aOYuiWBqsOTRU2NKmouJ2/DcK+u00&#10;n8sTxn/xfntt8jPx+fSt1GjYr5cgPPX+I367d1pBHNaHL+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MfDvwAAANsAAAAPAAAAAAAAAAAAAAAAAJgCAABkcnMvZG93bnJl&#10;di54bWxQSwUGAAAAAAQABAD1AAAAhAMAAAAA&#10;" path="m,10r5827,l5827,,,,,10xe" fillcolor="#e4e4e4" stroked="f">
                    <v:path arrowok="t" o:connecttype="custom" o:connectlocs="0,-137;5827,-137;5827,-147;0,-147;0,-137" o:connectangles="0,0,0,0,0"/>
                  </v:shape>
                </v:group>
                <w10:wrap anchorx="page"/>
              </v:group>
            </w:pict>
          </mc:Fallback>
        </mc:AlternateContent>
      </w:r>
      <w:r w:rsidRPr="00154060">
        <w:rPr>
          <w:rFonts w:ascii="Times New Roman" w:eastAsia="Times New Roman" w:hAnsi="Times New Roman" w:cs="Times New Roman"/>
          <w:b/>
          <w:bCs/>
          <w:color w:val="231F20"/>
          <w:position w:val="10"/>
          <w:sz w:val="14"/>
          <w:szCs w:val="14"/>
        </w:rPr>
        <w:t>1</w:t>
      </w:r>
      <w:r w:rsidRPr="00154060">
        <w:rPr>
          <w:rFonts w:ascii="Times New Roman" w:eastAsia="Times New Roman" w:hAnsi="Times New Roman" w:cs="Times New Roman"/>
          <w:color w:val="231F20"/>
        </w:rPr>
        <w:t>peop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154060">
        <w:rPr>
          <w:rFonts w:ascii="Times New Roman" w:eastAsia="Times New Roman" w:hAnsi="Times New Roman" w:cs="Times New Roman"/>
          <w:color w:val="231F20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154060">
        <w:rPr>
          <w:rFonts w:ascii="Times New Roman" w:eastAsia="Times New Roman" w:hAnsi="Times New Roman" w:cs="Times New Roman"/>
          <w:color w:val="231F20"/>
        </w:rPr>
        <w:t xml:space="preserve">ho 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154060">
        <w:rPr>
          <w:rFonts w:ascii="Times New Roman" w:eastAsia="Times New Roman" w:hAnsi="Times New Roman" w:cs="Times New Roman"/>
          <w:color w:val="231F20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154060">
        <w:rPr>
          <w:rFonts w:ascii="Times New Roman" w:eastAsia="Times New Roman" w:hAnsi="Times New Roman" w:cs="Times New Roman"/>
          <w:color w:val="231F20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154060">
        <w:rPr>
          <w:rFonts w:ascii="Times New Roman" w:eastAsia="Times New Roman" w:hAnsi="Times New Roman" w:cs="Times New Roman"/>
          <w:color w:val="231F20"/>
        </w:rPr>
        <w:t>no</w:t>
      </w:r>
      <w:r w:rsidRPr="00154060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154060">
        <w:rPr>
          <w:rFonts w:ascii="Times New Roman" w:eastAsia="Times New Roman" w:hAnsi="Times New Roman" w:cs="Times New Roman"/>
          <w:color w:val="231F20"/>
        </w:rPr>
        <w:t xml:space="preserve">n and </w:t>
      </w:r>
      <w:r w:rsidRPr="00154060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154060">
        <w:rPr>
          <w:rFonts w:ascii="Times New Roman" w:eastAsia="Times New Roman" w:hAnsi="Times New Roman" w:cs="Times New Roman"/>
          <w:color w:val="231F20"/>
        </w:rPr>
        <w:t xml:space="preserve">n 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154060">
        <w:rPr>
          <w:rFonts w:ascii="Times New Roman" w:eastAsia="Times New Roman" w:hAnsi="Times New Roman" w:cs="Times New Roman"/>
          <w:color w:val="231F20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</w:rPr>
        <w:t>pu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154060">
        <w:rPr>
          <w:rFonts w:ascii="Times New Roman" w:eastAsia="Times New Roman" w:hAnsi="Times New Roman" w:cs="Times New Roman"/>
          <w:color w:val="231F20"/>
        </w:rPr>
        <w:t>c</w:t>
      </w:r>
      <w:r w:rsidRPr="00154060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Pr="00154060">
        <w:rPr>
          <w:rFonts w:ascii="Times New Roman" w:eastAsia="Times New Roman" w:hAnsi="Times New Roman" w:cs="Times New Roman"/>
          <w:color w:val="231F20"/>
        </w:rPr>
        <w:t>e</w:t>
      </w:r>
    </w:p>
    <w:p w:rsidR="00154060" w:rsidRPr="00154060" w:rsidRDefault="00154060" w:rsidP="00154060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154060" w:rsidRPr="00154060">
          <w:type w:val="continuous"/>
          <w:pgSz w:w="12240" w:h="15840"/>
          <w:pgMar w:top="0" w:right="620" w:bottom="0" w:left="620" w:header="720" w:footer="720" w:gutter="0"/>
          <w:cols w:space="720"/>
        </w:sect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154060" w:rsidRPr="00154060" w:rsidRDefault="00154060" w:rsidP="00154060">
      <w:pPr>
        <w:widowControl w:val="0"/>
        <w:spacing w:before="29" w:after="0" w:line="276" w:lineRule="auto"/>
        <w:ind w:right="754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Think ov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it,”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id the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lishm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 will 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voidi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public li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do n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nt be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unkn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wn.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 is the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ondition of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 in li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m in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 to b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54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 will so su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will, some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 pow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noun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u b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ut our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lls m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. He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ound som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thing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tli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will v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Pr="001540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, if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in it, it h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1540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sz w:val="24"/>
          <w:szCs w:val="24"/>
        </w:rPr>
        <w:t>bout</w:t>
      </w:r>
    </w:p>
    <w:p w:rsidR="00154060" w:rsidRPr="00154060" w:rsidRDefault="00154060" w:rsidP="00154060">
      <w:pPr>
        <w:widowControl w:val="0"/>
        <w:spacing w:before="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some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individu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l of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 w:rsidRPr="001540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ou n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154060">
        <w:rPr>
          <w:rFonts w:ascii="Times New Roman" w:eastAsia="Times New Roman" w:hAnsi="Times New Roman" w:cs="Times New Roman"/>
          <w:position w:val="-1"/>
          <w:sz w:val="24"/>
          <w:szCs w:val="24"/>
        </w:rPr>
        <w:t>d.”</w:t>
      </w:r>
    </w:p>
    <w:p w:rsidR="00154060" w:rsidRPr="00154060" w:rsidRDefault="00154060" w:rsidP="001540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54060" w:rsidRPr="00154060" w:rsidRDefault="00154060" w:rsidP="00154060">
      <w:pPr>
        <w:widowControl w:val="0"/>
        <w:spacing w:before="29" w:after="0" w:line="240" w:lineRule="auto"/>
        <w:ind w:right="46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154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54060" w:rsidRPr="00154060" w:rsidRDefault="00154060" w:rsidP="00154060">
      <w:pPr>
        <w:widowControl w:val="0"/>
        <w:spacing w:before="15" w:after="0" w:line="220" w:lineRule="exact"/>
        <w:rPr>
          <w:rFonts w:ascii="Calibri" w:eastAsia="Calibri" w:hAnsi="Calibri" w:cs="Times New Roman"/>
        </w:rPr>
      </w:pPr>
    </w:p>
    <w:p w:rsidR="00154060" w:rsidRPr="00154060" w:rsidRDefault="00154060" w:rsidP="00154060">
      <w:pPr>
        <w:widowControl w:val="0"/>
        <w:spacing w:after="0" w:line="276" w:lineRule="auto"/>
        <w:ind w:right="1091"/>
        <w:rPr>
          <w:rFonts w:ascii="Times New Roman" w:eastAsia="Times New Roman" w:hAnsi="Times New Roman" w:cs="Times New Roman"/>
          <w:sz w:val="24"/>
          <w:szCs w:val="24"/>
        </w:rPr>
      </w:pPr>
      <w:r w:rsidRPr="0015406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, 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ite</w:t>
      </w:r>
      <w:r w:rsidRPr="00154060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lop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multip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ph</w:t>
      </w:r>
      <w:r w:rsidRPr="00154060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 w:rsidRPr="00154060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ins</w:t>
      </w:r>
      <w:r w:rsidRPr="00154060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tionship b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 p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 U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 w:rsidRPr="00154060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ils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om the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 w:rsidRPr="0015406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to suppo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54060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4060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5406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spons</w:t>
      </w:r>
      <w:r w:rsidRPr="0015406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15406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59058B" w:rsidRDefault="0059058B"/>
    <w:sectPr w:rsidR="0059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60"/>
    <w:rsid w:val="00154060"/>
    <w:rsid w:val="005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0C2D2-DA6B-4CFE-A453-15FA66B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5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2017-04-10T12:03:00Z</dcterms:created>
  <dcterms:modified xsi:type="dcterms:W3CDTF">2017-04-10T12:06:00Z</dcterms:modified>
</cp:coreProperties>
</file>